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890B3D" w14:textId="2559C68D" w:rsidR="004509EE" w:rsidRDefault="00AF4EE2">
      <w:r>
        <w:t>Victor Dituro</w:t>
      </w:r>
    </w:p>
    <w:p w14:paraId="0022D61C" w14:textId="2196E287" w:rsidR="00AF4EE2" w:rsidRDefault="00AF4EE2">
      <w:r>
        <w:t>Columbia Data &amp; Analytics Bootcamp</w:t>
      </w:r>
    </w:p>
    <w:p w14:paraId="6D1E3867" w14:textId="4A4CA149" w:rsidR="00AF4EE2" w:rsidRDefault="00AF4EE2">
      <w:r>
        <w:t>Homework 2 – The VBA of Wall Street</w:t>
      </w:r>
    </w:p>
    <w:p w14:paraId="47869E63" w14:textId="7B7BE582" w:rsidR="00AF4EE2" w:rsidRDefault="00AF4EE2">
      <w:pPr>
        <w:rPr>
          <w:noProof/>
        </w:rPr>
      </w:pPr>
      <w:r>
        <w:t>Screen Shots</w:t>
      </w:r>
      <w:r w:rsidRPr="00AF4EE2">
        <w:rPr>
          <w:noProof/>
        </w:rPr>
        <w:t xml:space="preserve"> </w:t>
      </w:r>
      <w:r>
        <w:rPr>
          <w:noProof/>
        </w:rPr>
        <w:t>– Hard Version with Challenge</w:t>
      </w:r>
      <w:bookmarkStart w:id="0" w:name="_GoBack"/>
      <w:bookmarkEnd w:id="0"/>
    </w:p>
    <w:p w14:paraId="027D6934" w14:textId="77777777" w:rsidR="00AF4EE2" w:rsidRDefault="00AF4EE2">
      <w:pPr>
        <w:rPr>
          <w:noProof/>
        </w:rPr>
      </w:pPr>
    </w:p>
    <w:p w14:paraId="3A945DAC" w14:textId="78D4458F" w:rsidR="00AF4EE2" w:rsidRDefault="00AF4EE2">
      <w:pPr>
        <w:rPr>
          <w:noProof/>
        </w:rPr>
      </w:pPr>
      <w:r>
        <w:rPr>
          <w:noProof/>
        </w:rPr>
        <w:t>2014</w:t>
      </w:r>
      <w:r w:rsidRPr="00AF4EE2">
        <w:drawing>
          <wp:inline distT="0" distB="0" distL="0" distR="0" wp14:anchorId="39E5899A" wp14:editId="2DFEDED7">
            <wp:extent cx="8186655" cy="4711700"/>
            <wp:effectExtent l="0" t="0" r="508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05002" cy="472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3173" w14:textId="4D20A373" w:rsidR="00AF4EE2" w:rsidRDefault="00AF4EE2">
      <w:pPr>
        <w:rPr>
          <w:noProof/>
        </w:rPr>
      </w:pPr>
    </w:p>
    <w:p w14:paraId="268D14F2" w14:textId="466E3032" w:rsidR="00AF4EE2" w:rsidRDefault="00AF4EE2">
      <w:pPr>
        <w:rPr>
          <w:noProof/>
        </w:rPr>
      </w:pPr>
      <w:r>
        <w:rPr>
          <w:noProof/>
        </w:rPr>
        <w:t>2015</w:t>
      </w:r>
    </w:p>
    <w:p w14:paraId="1B3B68AA" w14:textId="25B7B865" w:rsidR="00AF4EE2" w:rsidRDefault="00AF4EE2">
      <w:r w:rsidRPr="00AF4EE2">
        <w:drawing>
          <wp:inline distT="0" distB="0" distL="0" distR="0" wp14:anchorId="620CF1FE" wp14:editId="1236A401">
            <wp:extent cx="8334199" cy="48260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52101" cy="483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CFD0" w14:textId="5E68897B" w:rsidR="00AF4EE2" w:rsidRDefault="00AF4EE2"/>
    <w:p w14:paraId="6B6F1FCE" w14:textId="2123FFCC" w:rsidR="00AF4EE2" w:rsidRDefault="00AF4EE2">
      <w:r>
        <w:br w:type="page"/>
      </w:r>
    </w:p>
    <w:p w14:paraId="7D19068E" w14:textId="4A8E9ADA" w:rsidR="00AF4EE2" w:rsidRDefault="00AF4EE2">
      <w:r>
        <w:lastRenderedPageBreak/>
        <w:t>2016</w:t>
      </w:r>
    </w:p>
    <w:p w14:paraId="5BD78B6A" w14:textId="2137A501" w:rsidR="00AF4EE2" w:rsidRDefault="00AF4EE2">
      <w:r w:rsidRPr="00AF4EE2">
        <w:drawing>
          <wp:inline distT="0" distB="0" distL="0" distR="0" wp14:anchorId="6EC1D909" wp14:editId="12BA0A99">
            <wp:extent cx="8229600" cy="474281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4EE2" w:rsidSect="00AF4EE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EE2"/>
    <w:rsid w:val="00AD29A8"/>
    <w:rsid w:val="00AF4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EC3E80"/>
  <w15:chartTrackingRefBased/>
  <w15:docId w15:val="{FE4F7614-D275-3E4A-B372-66640EBA8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22</Words>
  <Characters>131</Characters>
  <Application>Microsoft Office Word</Application>
  <DocSecurity>0</DocSecurity>
  <Lines>1</Lines>
  <Paragraphs>1</Paragraphs>
  <ScaleCrop>false</ScaleCrop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Dituro</dc:creator>
  <cp:keywords/>
  <dc:description/>
  <cp:lastModifiedBy>Victor Dituro</cp:lastModifiedBy>
  <cp:revision>1</cp:revision>
  <dcterms:created xsi:type="dcterms:W3CDTF">2019-08-03T10:32:00Z</dcterms:created>
  <dcterms:modified xsi:type="dcterms:W3CDTF">2019-08-03T10:37:00Z</dcterms:modified>
</cp:coreProperties>
</file>